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EC63" w:rsidR="0061148E" w:rsidRPr="00C834E2" w:rsidRDefault="00E13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D969" w:rsidR="0061148E" w:rsidRPr="00C834E2" w:rsidRDefault="00E13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77A8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89D9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9939C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1E906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4684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6520C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2ADD9" w:rsidR="00B87ED3" w:rsidRPr="00944D28" w:rsidRDefault="00E1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E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4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6754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747BD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4A6C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6A7E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F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1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D898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A8DD7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B00C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0E20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5044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3FAE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7A72" w:rsidR="00B87ED3" w:rsidRPr="00944D28" w:rsidRDefault="00E1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04CF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3917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2DF3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74BE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DE6DE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AAE8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5DC7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07CC8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1AB8C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9837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E5B2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9FE2A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8AA4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EC5F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E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AFE60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35E0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737A0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9BD7E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39168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66D57" w:rsidR="00B87ED3" w:rsidRPr="00944D28" w:rsidRDefault="00E1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134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