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FAE56" w:rsidR="0061148E" w:rsidRPr="00C834E2" w:rsidRDefault="006A7A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31EE" w:rsidR="0061148E" w:rsidRPr="00C834E2" w:rsidRDefault="006A7A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3C0E2" w:rsidR="00B87ED3" w:rsidRPr="00944D28" w:rsidRDefault="006A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E1F09" w:rsidR="00B87ED3" w:rsidRPr="00944D28" w:rsidRDefault="006A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29B36" w:rsidR="00B87ED3" w:rsidRPr="00944D28" w:rsidRDefault="006A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9EE0B" w:rsidR="00B87ED3" w:rsidRPr="00944D28" w:rsidRDefault="006A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EBCDF" w:rsidR="00B87ED3" w:rsidRPr="00944D28" w:rsidRDefault="006A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DEE2A" w:rsidR="00B87ED3" w:rsidRPr="00944D28" w:rsidRDefault="006A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15A02" w:rsidR="00B87ED3" w:rsidRPr="00944D28" w:rsidRDefault="006A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5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5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6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04D8E" w:rsidR="00B87ED3" w:rsidRPr="00944D28" w:rsidRDefault="006A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E591D" w:rsidR="00B87ED3" w:rsidRPr="00944D28" w:rsidRDefault="006A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65C6A" w:rsidR="00B87ED3" w:rsidRPr="00944D28" w:rsidRDefault="006A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27C7F" w:rsidR="00B87ED3" w:rsidRPr="00944D28" w:rsidRDefault="006A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4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E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B0AF1" w:rsidR="00B87ED3" w:rsidRPr="00944D28" w:rsidRDefault="006A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0381A" w:rsidR="00B87ED3" w:rsidRPr="00944D28" w:rsidRDefault="006A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753D0" w:rsidR="00B87ED3" w:rsidRPr="00944D28" w:rsidRDefault="006A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31FD2" w:rsidR="00B87ED3" w:rsidRPr="00944D28" w:rsidRDefault="006A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60320" w:rsidR="00B87ED3" w:rsidRPr="00944D28" w:rsidRDefault="006A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517FB" w:rsidR="00B87ED3" w:rsidRPr="00944D28" w:rsidRDefault="006A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435C7" w:rsidR="00B87ED3" w:rsidRPr="00944D28" w:rsidRDefault="006A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F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7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5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48305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BBAD6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1BF09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5CB96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F8064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A1572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948A9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0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D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5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34604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A17CF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BABD4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49779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11636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09713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2AFA6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52FDC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F6B87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35B19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782F3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DCC47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06552" w:rsidR="00B87ED3" w:rsidRPr="00944D28" w:rsidRDefault="006A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43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A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2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B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D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D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A7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2024-06-15T18:22:00.0000000Z</dcterms:modified>
</coreProperties>
</file>