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A29A" w:rsidR="0061148E" w:rsidRPr="00C834E2" w:rsidRDefault="00AB0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CC31" w:rsidR="0061148E" w:rsidRPr="00C834E2" w:rsidRDefault="00AB0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D5F7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67CFE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1963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1BA4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7FFBF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7FE85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DFFE" w:rsidR="00B87ED3" w:rsidRPr="00944D28" w:rsidRDefault="00AB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9329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A47F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7918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6E717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27DC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1182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5ECC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EB13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40C8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F87F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F5A4" w:rsidR="00B87ED3" w:rsidRPr="00944D28" w:rsidRDefault="00AB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8847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A9E1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482C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4F09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60DBB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B45B9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4F648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03F7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6EED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35BD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F870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492F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C69F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F0B9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F603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EE20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D7BD9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0499B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9C17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5D0C" w:rsidR="00B87ED3" w:rsidRPr="00944D28" w:rsidRDefault="00AB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E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02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