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103D" w:rsidR="0061148E" w:rsidRPr="00C834E2" w:rsidRDefault="001E4D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04B4" w:rsidR="0061148E" w:rsidRPr="00C834E2" w:rsidRDefault="001E4D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79C2E" w:rsidR="00B87ED3" w:rsidRPr="00944D28" w:rsidRDefault="001E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D0F48" w:rsidR="00B87ED3" w:rsidRPr="00944D28" w:rsidRDefault="001E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F8EFD" w:rsidR="00B87ED3" w:rsidRPr="00944D28" w:rsidRDefault="001E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9D4B4" w:rsidR="00B87ED3" w:rsidRPr="00944D28" w:rsidRDefault="001E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E0B8D" w:rsidR="00B87ED3" w:rsidRPr="00944D28" w:rsidRDefault="001E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1F9E9" w:rsidR="00B87ED3" w:rsidRPr="00944D28" w:rsidRDefault="001E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3D42A" w:rsidR="00B87ED3" w:rsidRPr="00944D28" w:rsidRDefault="001E4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C8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C2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B6796" w:rsidR="00B87ED3" w:rsidRPr="00944D28" w:rsidRDefault="001E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3F18F" w:rsidR="00B87ED3" w:rsidRPr="00944D28" w:rsidRDefault="001E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74630" w:rsidR="00B87ED3" w:rsidRPr="00944D28" w:rsidRDefault="001E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83B28" w:rsidR="00B87ED3" w:rsidRPr="00944D28" w:rsidRDefault="001E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4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82927" w:rsidR="00B87ED3" w:rsidRPr="00944D28" w:rsidRDefault="001E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FA8D8" w:rsidR="00B87ED3" w:rsidRPr="00944D28" w:rsidRDefault="001E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D07CF" w:rsidR="00B87ED3" w:rsidRPr="00944D28" w:rsidRDefault="001E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B61A1" w:rsidR="00B87ED3" w:rsidRPr="00944D28" w:rsidRDefault="001E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3A14E" w:rsidR="00B87ED3" w:rsidRPr="00944D28" w:rsidRDefault="001E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EF891" w:rsidR="00B87ED3" w:rsidRPr="00944D28" w:rsidRDefault="001E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9931F" w:rsidR="00B87ED3" w:rsidRPr="00944D28" w:rsidRDefault="001E4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1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D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2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D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7720F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8A81E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74BC7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6D7A0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B8210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37A45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36725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F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A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97C32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B7D3D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57BE1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CD0BE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C2B7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135B9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2F6BE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8710" w:rsidR="00B87ED3" w:rsidRPr="00944D28" w:rsidRDefault="001E4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E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0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9608" w:rsidR="00B87ED3" w:rsidRPr="00944D28" w:rsidRDefault="001E4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6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F78AF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25287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447A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711B7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F957D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05063" w:rsidR="00B87ED3" w:rsidRPr="00944D28" w:rsidRDefault="001E4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F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F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1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D68"/>
    <w:rsid w:val="00275252"/>
    <w:rsid w:val="002D505A"/>
    <w:rsid w:val="003441B6"/>
    <w:rsid w:val="004324DA"/>
    <w:rsid w:val="0043341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2024-06-15T12:50:00.0000000Z</dcterms:modified>
</coreProperties>
</file>