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FF293" w:rsidR="0061148E" w:rsidRPr="00C834E2" w:rsidRDefault="008B4C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F4CD" w:rsidR="0061148E" w:rsidRPr="00C834E2" w:rsidRDefault="008B4C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525BD" w:rsidR="00B87ED3" w:rsidRPr="00944D28" w:rsidRDefault="008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D911A" w:rsidR="00B87ED3" w:rsidRPr="00944D28" w:rsidRDefault="008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6A930" w:rsidR="00B87ED3" w:rsidRPr="00944D28" w:rsidRDefault="008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0BFCB" w:rsidR="00B87ED3" w:rsidRPr="00944D28" w:rsidRDefault="008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3998A" w:rsidR="00B87ED3" w:rsidRPr="00944D28" w:rsidRDefault="008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32BEF" w:rsidR="00B87ED3" w:rsidRPr="00944D28" w:rsidRDefault="008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AA7E9" w:rsidR="00B87ED3" w:rsidRPr="00944D28" w:rsidRDefault="008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A5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5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78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A5E50" w:rsidR="00B87ED3" w:rsidRPr="00944D28" w:rsidRDefault="008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C4C1F" w:rsidR="00B87ED3" w:rsidRPr="00944D28" w:rsidRDefault="008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117B5" w:rsidR="00B87ED3" w:rsidRPr="00944D28" w:rsidRDefault="008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3C1A5" w:rsidR="00B87ED3" w:rsidRPr="00944D28" w:rsidRDefault="008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8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6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D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1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A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4F3F6" w:rsidR="00B87ED3" w:rsidRPr="00944D28" w:rsidRDefault="008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A72C4" w:rsidR="00B87ED3" w:rsidRPr="00944D28" w:rsidRDefault="008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01CCE" w:rsidR="00B87ED3" w:rsidRPr="00944D28" w:rsidRDefault="008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43ECF" w:rsidR="00B87ED3" w:rsidRPr="00944D28" w:rsidRDefault="008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6290D" w:rsidR="00B87ED3" w:rsidRPr="00944D28" w:rsidRDefault="008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0DD36" w:rsidR="00B87ED3" w:rsidRPr="00944D28" w:rsidRDefault="008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85650" w:rsidR="00B87ED3" w:rsidRPr="00944D28" w:rsidRDefault="008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B192" w:rsidR="00B87ED3" w:rsidRPr="00944D28" w:rsidRDefault="008B4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1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83806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256A2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3E204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B084E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6ED77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714FA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2CE02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A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2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2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4D3F3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F56CB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E057C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0B131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336D2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1BBE3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61088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3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1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5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A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A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4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C0061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73ADD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C8B0F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78340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F7881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2BF06" w:rsidR="00B87ED3" w:rsidRPr="00944D28" w:rsidRDefault="008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DD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A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F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3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E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2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C7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2024-06-15T07:24:00.0000000Z</dcterms:modified>
</coreProperties>
</file>