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A64D" w:rsidR="0061148E" w:rsidRPr="00C834E2" w:rsidRDefault="00491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DCA7" w:rsidR="0061148E" w:rsidRPr="00C834E2" w:rsidRDefault="00491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57B0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9F93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C245F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1D5B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6D2A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DAD93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B87B" w:rsidR="00B87ED3" w:rsidRPr="00944D28" w:rsidRDefault="0049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7259F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D3DB3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070BF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7EF5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2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9FB1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2B57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EE125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E41B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E0A8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DE0A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7C8F" w:rsidR="00B87ED3" w:rsidRPr="00944D28" w:rsidRDefault="0049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702E1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66FA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3BD0B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8845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30E0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6217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CBA4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0747" w:rsidR="00B87ED3" w:rsidRPr="00944D28" w:rsidRDefault="0049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0F17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A0AD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61AD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5411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12F8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7C3B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11467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279C" w:rsidR="00B87ED3" w:rsidRPr="00944D28" w:rsidRDefault="0049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16C2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9C3AA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431BB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09F4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CDC86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989D" w:rsidR="00B87ED3" w:rsidRPr="00944D28" w:rsidRDefault="0049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B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C22B" w:rsidR="00B87ED3" w:rsidRPr="00944D28" w:rsidRDefault="0049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283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