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6706A" w:rsidR="0061148E" w:rsidRPr="00C834E2" w:rsidRDefault="00802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18F32" w:rsidR="0061148E" w:rsidRPr="00C834E2" w:rsidRDefault="00802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CCBB1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9C775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FC1E2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0EF23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D14E2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FF03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15997" w:rsidR="00B87ED3" w:rsidRPr="00944D28" w:rsidRDefault="0080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F3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29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E1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CEC81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07289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9D3EC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CBFB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B0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73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6E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3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2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A1A0B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9C65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1CA15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7336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83867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587E8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570158" w:rsidR="00B87ED3" w:rsidRPr="00944D28" w:rsidRDefault="0080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6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5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2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3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8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B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B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F1C0B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63AA4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59107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914472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F7F0D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58B19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68B2D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3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9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E6B7" w:rsidR="00B87ED3" w:rsidRPr="00944D28" w:rsidRDefault="00802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8CAA" w:rsidR="00B87ED3" w:rsidRPr="00944D28" w:rsidRDefault="008022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8669E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6CE6C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9F08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41F0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D5FF6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A4351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F32BF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4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7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A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4955A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1EFB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CF3F4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0E675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5C227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397CB" w:rsidR="00B87ED3" w:rsidRPr="00944D28" w:rsidRDefault="0080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51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7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3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221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2024-06-15T04:26:00.0000000Z</dcterms:modified>
</coreProperties>
</file>