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8043" w:rsidR="0061148E" w:rsidRPr="00C834E2" w:rsidRDefault="00F42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1B56" w:rsidR="0061148E" w:rsidRPr="00C834E2" w:rsidRDefault="00F42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68B4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43322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EE15F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5F55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CA4F9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73811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A13C9" w:rsidR="00B87ED3" w:rsidRPr="00944D28" w:rsidRDefault="00F4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34E6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8470F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08F0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17D2D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1B87B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CFB9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8D76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3D1BC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669A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E3DF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B5F2" w:rsidR="00B87ED3" w:rsidRPr="00944D28" w:rsidRDefault="00F4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9CB5" w:rsidR="00B87ED3" w:rsidRPr="00944D28" w:rsidRDefault="00F4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B4ED1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7E3C0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6751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1F91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1921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8FA52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56AE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E44E0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BE6B5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93C56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F07DC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BAD7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DC32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4F40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A16DE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DB96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2C5B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ABE3A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66D6E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6181B" w:rsidR="00B87ED3" w:rsidRPr="00944D28" w:rsidRDefault="00F4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7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FA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2024-06-15T02:23:00.0000000Z</dcterms:modified>
</coreProperties>
</file>