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AE9F" w:rsidR="0061148E" w:rsidRPr="00C834E2" w:rsidRDefault="007F6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67ACC" w:rsidR="0061148E" w:rsidRPr="00C834E2" w:rsidRDefault="007F6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C8E47" w:rsidR="00B87ED3" w:rsidRPr="00944D28" w:rsidRDefault="007F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BAFC0" w:rsidR="00B87ED3" w:rsidRPr="00944D28" w:rsidRDefault="007F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F6681" w:rsidR="00B87ED3" w:rsidRPr="00944D28" w:rsidRDefault="007F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5BC50" w:rsidR="00B87ED3" w:rsidRPr="00944D28" w:rsidRDefault="007F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8D0B7" w:rsidR="00B87ED3" w:rsidRPr="00944D28" w:rsidRDefault="007F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112A9" w:rsidR="00B87ED3" w:rsidRPr="00944D28" w:rsidRDefault="007F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0945D" w:rsidR="00B87ED3" w:rsidRPr="00944D28" w:rsidRDefault="007F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B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9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0264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5A8AF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9509E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BD281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05C4" w:rsidR="00B87ED3" w:rsidRPr="00944D28" w:rsidRDefault="007F6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A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5ADED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30C6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9BFAF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CC8EE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C9E87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47515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FABEF" w:rsidR="00B87ED3" w:rsidRPr="00944D28" w:rsidRDefault="007F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0363" w:rsidR="00B87ED3" w:rsidRPr="00944D28" w:rsidRDefault="007F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C36A" w:rsidR="00B87ED3" w:rsidRPr="00944D28" w:rsidRDefault="007F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7C9A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767E7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5D82B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F342B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AD2A4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3768A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2530A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300F" w:rsidR="00B87ED3" w:rsidRPr="00944D28" w:rsidRDefault="007F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55F2F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701C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389C4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9031D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6F856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96DEF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14900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87E3" w:rsidR="00B87ED3" w:rsidRPr="00944D28" w:rsidRDefault="007F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EB1FD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456A6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D4476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BEAAB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F4F67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3A397" w:rsidR="00B87ED3" w:rsidRPr="00944D28" w:rsidRDefault="007F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B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F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D8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2024-06-15T00:16:00.0000000Z</dcterms:modified>
</coreProperties>
</file>