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C927" w:rsidR="0061148E" w:rsidRPr="00C834E2" w:rsidRDefault="00FA1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8BFF" w:rsidR="0061148E" w:rsidRPr="00C834E2" w:rsidRDefault="00FA1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95915" w:rsidR="00B87ED3" w:rsidRPr="00944D28" w:rsidRDefault="00FA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79CF7" w:rsidR="00B87ED3" w:rsidRPr="00944D28" w:rsidRDefault="00FA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8D1C8" w:rsidR="00B87ED3" w:rsidRPr="00944D28" w:rsidRDefault="00FA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85069" w:rsidR="00B87ED3" w:rsidRPr="00944D28" w:rsidRDefault="00FA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C302E" w:rsidR="00B87ED3" w:rsidRPr="00944D28" w:rsidRDefault="00FA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239E9" w:rsidR="00B87ED3" w:rsidRPr="00944D28" w:rsidRDefault="00FA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D8F81" w:rsidR="00B87ED3" w:rsidRPr="00944D28" w:rsidRDefault="00FA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B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CC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D77CF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CEB2E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170CF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184C3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ADFD7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1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D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7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1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F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9F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F3A7E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870BB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174AF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9C0D9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5779C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DCB34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955FC" w:rsidR="00B87ED3" w:rsidRPr="00944D28" w:rsidRDefault="00FA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3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6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8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A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4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E380C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6B609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D5FBF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B3E97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1EC86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A94B2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309E9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F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14322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03BD5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1FC5A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3F6EF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D34BC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64642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345EA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9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5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951FD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C63CA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55843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D483A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467F0" w:rsidR="00B87ED3" w:rsidRPr="00944D28" w:rsidRDefault="00FA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5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CB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B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C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7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4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3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F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9E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