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8AAC" w:rsidR="0061148E" w:rsidRPr="00C834E2" w:rsidRDefault="00BD2C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1AC7" w:rsidR="0061148E" w:rsidRPr="00C834E2" w:rsidRDefault="00BD2C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20996" w:rsidR="00B87ED3" w:rsidRPr="00944D28" w:rsidRDefault="00BD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EEBAE" w:rsidR="00B87ED3" w:rsidRPr="00944D28" w:rsidRDefault="00BD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4B999" w:rsidR="00B87ED3" w:rsidRPr="00944D28" w:rsidRDefault="00BD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1DCAF" w:rsidR="00B87ED3" w:rsidRPr="00944D28" w:rsidRDefault="00BD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C50F8" w:rsidR="00B87ED3" w:rsidRPr="00944D28" w:rsidRDefault="00BD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1127A" w:rsidR="00B87ED3" w:rsidRPr="00944D28" w:rsidRDefault="00BD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483789" w:rsidR="00B87ED3" w:rsidRPr="00944D28" w:rsidRDefault="00BD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3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1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5AC0F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8F782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271CB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0330A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75DB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A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6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C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4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D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E3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2D2D8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A0E4C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23B94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DA2A0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F5D12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03553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2FC89" w:rsidR="00B87ED3" w:rsidRPr="00944D28" w:rsidRDefault="00BD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F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4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A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F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4FC95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62890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2BF0C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7198B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397E7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0C4A7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6CD2A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A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B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7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5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9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E38A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56E88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A5514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0BBB1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C5A4C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B7657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68256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E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D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0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7FC04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1D215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36C98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22E34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3131" w:rsidR="00B87ED3" w:rsidRPr="00944D28" w:rsidRDefault="00BD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6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DB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C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A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7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4F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CC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2024-06-18T08:53:00.0000000Z</dcterms:modified>
</coreProperties>
</file>