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C6F2" w:rsidR="0061148E" w:rsidRPr="00C834E2" w:rsidRDefault="00786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1578" w:rsidR="0061148E" w:rsidRPr="00C834E2" w:rsidRDefault="00786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3B79C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4C68E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870D4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8F88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75D16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63BB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7C37A" w:rsidR="00B87ED3" w:rsidRPr="00944D28" w:rsidRDefault="007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0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296D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7066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2C6E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6120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248E4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2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207D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5AE2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BB4D0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C5DC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405C8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BB93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3798" w:rsidR="00B87ED3" w:rsidRPr="00944D28" w:rsidRDefault="007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6406" w:rsidR="00B87ED3" w:rsidRPr="00944D28" w:rsidRDefault="007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7A3E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FC28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8ED17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E383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0D5B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0BEB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3A82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2BCC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EC12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45C7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0F171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041C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A941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CA08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1DAA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5959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DF68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3495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90EA" w:rsidR="00B87ED3" w:rsidRPr="00944D28" w:rsidRDefault="007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1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EA3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2024-06-18T07:32:00.0000000Z</dcterms:modified>
</coreProperties>
</file>