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9CE9" w:rsidR="0061148E" w:rsidRPr="00C834E2" w:rsidRDefault="00AE0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7A09" w:rsidR="0061148E" w:rsidRPr="00C834E2" w:rsidRDefault="00AE0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FB676" w:rsidR="00B87ED3" w:rsidRPr="00944D28" w:rsidRDefault="00AE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20A9B" w:rsidR="00B87ED3" w:rsidRPr="00944D28" w:rsidRDefault="00AE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E55C7" w:rsidR="00B87ED3" w:rsidRPr="00944D28" w:rsidRDefault="00AE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44A82" w:rsidR="00B87ED3" w:rsidRPr="00944D28" w:rsidRDefault="00AE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E75DF" w:rsidR="00B87ED3" w:rsidRPr="00944D28" w:rsidRDefault="00AE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8CB99" w:rsidR="00B87ED3" w:rsidRPr="00944D28" w:rsidRDefault="00AE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C6E97" w:rsidR="00B87ED3" w:rsidRPr="00944D28" w:rsidRDefault="00AE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0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7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46715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96FF4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187C6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C3323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D80B7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4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2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2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FB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43D00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DF004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5D642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76E55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23078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7729B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A8675" w:rsidR="00B87ED3" w:rsidRPr="00944D28" w:rsidRDefault="00AE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1082" w:rsidR="00B87ED3" w:rsidRPr="00944D28" w:rsidRDefault="00AE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5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02B3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0C6DF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2DAAB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F932B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5F940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27186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2D433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50664" w:rsidR="00B87ED3" w:rsidRPr="00944D28" w:rsidRDefault="00AE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A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B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8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9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3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5E83F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72DAE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062A4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081E6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5F371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42357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19085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C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C6701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6FD42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B89A3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6E327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702CC" w:rsidR="00B87ED3" w:rsidRPr="00944D28" w:rsidRDefault="00AE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5A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6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8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E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C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3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D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D5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F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