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981D" w:rsidR="0061148E" w:rsidRPr="00C834E2" w:rsidRDefault="00805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A061" w:rsidR="0061148E" w:rsidRPr="00C834E2" w:rsidRDefault="00805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1A2D5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58C36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F1BC5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B3B74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17454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C4979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4D7B" w:rsidR="00B87ED3" w:rsidRPr="00944D28" w:rsidRDefault="0080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6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AB38A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41BD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5D31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40C9E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9131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4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A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AEA6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554C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8ED9D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C7755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8040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5105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6036" w:rsidR="00B87ED3" w:rsidRPr="00944D28" w:rsidRDefault="008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8CC7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58BA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63D0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84CA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24CC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4CA3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2A17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50D2" w:rsidR="00B87ED3" w:rsidRPr="00944D28" w:rsidRDefault="0080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5D6A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B7CF9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6F6AF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C2C1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3200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8C389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84F7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4D84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5F48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B6AA2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9086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0FC1" w:rsidR="00B87ED3" w:rsidRPr="00944D28" w:rsidRDefault="008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E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C4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