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B8B6" w:rsidR="0061148E" w:rsidRPr="00C834E2" w:rsidRDefault="00222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A5E1" w:rsidR="0061148E" w:rsidRPr="00C834E2" w:rsidRDefault="00222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0A2F9" w:rsidR="00B87ED3" w:rsidRPr="00944D28" w:rsidRDefault="002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FAA51" w:rsidR="00B87ED3" w:rsidRPr="00944D28" w:rsidRDefault="002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CEF34" w:rsidR="00B87ED3" w:rsidRPr="00944D28" w:rsidRDefault="002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B4885" w:rsidR="00B87ED3" w:rsidRPr="00944D28" w:rsidRDefault="002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01A12" w:rsidR="00B87ED3" w:rsidRPr="00944D28" w:rsidRDefault="002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4392" w:rsidR="00B87ED3" w:rsidRPr="00944D28" w:rsidRDefault="002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10528" w:rsidR="00B87ED3" w:rsidRPr="00944D28" w:rsidRDefault="002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9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9957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8544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A7FA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AA05A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8CCB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6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2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E0B65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50671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02704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A1A0C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5C93C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E1DE6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230E7" w:rsidR="00B87ED3" w:rsidRPr="00944D28" w:rsidRDefault="002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5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51E8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F350D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9A82F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B7CF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CB5B1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A3D4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A7C46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9B4A" w:rsidR="00B87ED3" w:rsidRPr="00944D28" w:rsidRDefault="0022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4B3F" w:rsidR="00B87ED3" w:rsidRPr="00944D28" w:rsidRDefault="0022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31E6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4FC3D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2AF0F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E08DB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9B459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5C265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CA7D3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59D2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E8B65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C0A8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8ED5C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ABD2C" w:rsidR="00B87ED3" w:rsidRPr="00944D28" w:rsidRDefault="002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2024-06-18T06:09:00.0000000Z</dcterms:modified>
</coreProperties>
</file>