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F122" w:rsidR="0061148E" w:rsidRPr="00C834E2" w:rsidRDefault="009C1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2AD1" w:rsidR="0061148E" w:rsidRPr="00C834E2" w:rsidRDefault="009C1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F9F5B" w:rsidR="00B87ED3" w:rsidRPr="00944D28" w:rsidRDefault="009C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A41F4" w:rsidR="00B87ED3" w:rsidRPr="00944D28" w:rsidRDefault="009C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C8907" w:rsidR="00B87ED3" w:rsidRPr="00944D28" w:rsidRDefault="009C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9281E" w:rsidR="00B87ED3" w:rsidRPr="00944D28" w:rsidRDefault="009C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E3378" w:rsidR="00B87ED3" w:rsidRPr="00944D28" w:rsidRDefault="009C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27F71" w:rsidR="00B87ED3" w:rsidRPr="00944D28" w:rsidRDefault="009C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08C20" w:rsidR="00B87ED3" w:rsidRPr="00944D28" w:rsidRDefault="009C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0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B9041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9E3D6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78C79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6998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E3C6B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B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27CFA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ECF6C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E129B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4593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E4F04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17F48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D9E74" w:rsidR="00B87ED3" w:rsidRPr="00944D28" w:rsidRDefault="009C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235B" w:rsidR="00B87ED3" w:rsidRPr="00944D28" w:rsidRDefault="009C1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F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816D9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4AED7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B4D73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C7B1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B90CE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4D493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87DE3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1CB9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E835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F846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CD9D3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5B797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67A7B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C0F52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A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AF793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9301A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992A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A5D49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76409" w:rsidR="00B87ED3" w:rsidRPr="00944D28" w:rsidRDefault="009C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9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D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9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2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2024-06-18T03:20:00.0000000Z</dcterms:modified>
</coreProperties>
</file>