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6C96" w:rsidR="0061148E" w:rsidRPr="00C834E2" w:rsidRDefault="00F51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9BA6B" w:rsidR="0061148E" w:rsidRPr="00C834E2" w:rsidRDefault="00F51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5F35A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A1910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FB457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2B310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CD45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0002F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4A71B" w:rsidR="00B87ED3" w:rsidRPr="00944D28" w:rsidRDefault="00F5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9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9A8E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C3A80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16AA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3404F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00AD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B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9333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22354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FF71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DB8D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E520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03305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D267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90C6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0FDF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18FB7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AC48E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D78FA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AFC4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D9EB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E5C9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9702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1CEE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A3620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2F83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6A660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EDF92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7F08C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C2483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8202D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651E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A185E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0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2024-06-18T01:58:00.0000000Z</dcterms:modified>
</coreProperties>
</file>