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A6F6" w:rsidR="0061148E" w:rsidRPr="00C834E2" w:rsidRDefault="002C4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5530" w:rsidR="0061148E" w:rsidRPr="00C834E2" w:rsidRDefault="002C4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2452E" w:rsidR="00B87ED3" w:rsidRPr="00944D28" w:rsidRDefault="002C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F74D4" w:rsidR="00B87ED3" w:rsidRPr="00944D28" w:rsidRDefault="002C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2C82A" w:rsidR="00B87ED3" w:rsidRPr="00944D28" w:rsidRDefault="002C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1E90" w:rsidR="00B87ED3" w:rsidRPr="00944D28" w:rsidRDefault="002C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168D1" w:rsidR="00B87ED3" w:rsidRPr="00944D28" w:rsidRDefault="002C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27BE7" w:rsidR="00B87ED3" w:rsidRPr="00944D28" w:rsidRDefault="002C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A7010" w:rsidR="00B87ED3" w:rsidRPr="00944D28" w:rsidRDefault="002C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A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3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8F54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FAEF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8C50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B8658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F3D2E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384F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6DD4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1EE9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A6F94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26B50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2B949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F563D" w:rsidR="00B87ED3" w:rsidRPr="00944D28" w:rsidRDefault="002C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97A84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41020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80FD1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8E926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FCE2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D3064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E60F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F171E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7E3E9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B3976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1102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85CE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EE812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053E0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F64E9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7E73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1E9BB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AD8C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4C839" w:rsidR="00B87ED3" w:rsidRPr="00944D28" w:rsidRDefault="002C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2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9FF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2025-07-19T18:30:00.0000000Z</dcterms:modified>
</coreProperties>
</file>