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9172" w:rsidR="0061148E" w:rsidRPr="00C834E2" w:rsidRDefault="00C929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34267" w:rsidR="0061148E" w:rsidRPr="00C834E2" w:rsidRDefault="00C929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3E953" w:rsidR="00B87ED3" w:rsidRPr="00944D28" w:rsidRDefault="00C9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8486D" w:rsidR="00B87ED3" w:rsidRPr="00944D28" w:rsidRDefault="00C9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9EEE5" w:rsidR="00B87ED3" w:rsidRPr="00944D28" w:rsidRDefault="00C9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11AEC" w:rsidR="00B87ED3" w:rsidRPr="00944D28" w:rsidRDefault="00C9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4F8D6" w:rsidR="00B87ED3" w:rsidRPr="00944D28" w:rsidRDefault="00C9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CBA0B" w:rsidR="00B87ED3" w:rsidRPr="00944D28" w:rsidRDefault="00C9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1D352" w:rsidR="00B87ED3" w:rsidRPr="00944D28" w:rsidRDefault="00C92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74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7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3B102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0B886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90A16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C0C9B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B400C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C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3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C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25993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AF2DD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39187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76BD7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3543E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307D1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C0E0" w:rsidR="00B87ED3" w:rsidRPr="00944D28" w:rsidRDefault="00C9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3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3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2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3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F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5199F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FE84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9D72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E1FE6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FA266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34EC0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5F3DC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6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BA107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19655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379C7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C07C6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79496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871EC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7C4D1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D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0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C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0044F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A86D4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0F3FE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C88C8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8241B" w:rsidR="00B87ED3" w:rsidRPr="00944D28" w:rsidRDefault="00C9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0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0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3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0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9BD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