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47F4" w:rsidR="0061148E" w:rsidRPr="00C834E2" w:rsidRDefault="006214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45E9" w:rsidR="0061148E" w:rsidRPr="00C834E2" w:rsidRDefault="006214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372D1" w:rsidR="00B87ED3" w:rsidRPr="00944D28" w:rsidRDefault="0062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813A1" w:rsidR="00B87ED3" w:rsidRPr="00944D28" w:rsidRDefault="0062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78381" w:rsidR="00B87ED3" w:rsidRPr="00944D28" w:rsidRDefault="0062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054E0" w:rsidR="00B87ED3" w:rsidRPr="00944D28" w:rsidRDefault="0062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3856C" w:rsidR="00B87ED3" w:rsidRPr="00944D28" w:rsidRDefault="0062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CAD94" w:rsidR="00B87ED3" w:rsidRPr="00944D28" w:rsidRDefault="0062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949AB" w:rsidR="00B87ED3" w:rsidRPr="00944D28" w:rsidRDefault="0062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6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40996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A0D75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38B0B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D3266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267A4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D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E432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A4E99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3BD64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6B569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3054C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151F0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F6F2" w:rsidR="00B87ED3" w:rsidRPr="00944D28" w:rsidRDefault="0062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D7929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671B4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0C08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E7200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FB7C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4CE5F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8D37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A0CFD" w:rsidR="00B87ED3" w:rsidRPr="00944D28" w:rsidRDefault="0062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98E2F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897B8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B6D18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F426E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CA540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ACC0E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499C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1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4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6870B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99D5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1C68D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BCFFC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8759" w:rsidR="00B87ED3" w:rsidRPr="00944D28" w:rsidRDefault="0062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F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6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44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