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D322" w:rsidR="0061148E" w:rsidRPr="00C834E2" w:rsidRDefault="00D63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43E1" w:rsidR="0061148E" w:rsidRPr="00C834E2" w:rsidRDefault="00D63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9DEA8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39384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783F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DFE2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76B5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21448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A40F6" w:rsidR="00B87ED3" w:rsidRPr="00944D28" w:rsidRDefault="00D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6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7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BD4A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8004C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11AE1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C39B3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5F25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E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E2932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8E57E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DDCA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63EC1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1F09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09B8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A846F" w:rsidR="00B87ED3" w:rsidRPr="00944D28" w:rsidRDefault="00D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39FCC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18D32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17D44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4F05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02EBA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F1007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8E3F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D20F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C4A0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BF06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776EF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51EC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5DEA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BFF57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9581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A93F6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ACE27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92EAF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E536" w:rsidR="00B87ED3" w:rsidRPr="00944D28" w:rsidRDefault="00D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E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636F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