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CEB8" w:rsidR="0061148E" w:rsidRPr="00C834E2" w:rsidRDefault="00811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2EFC" w:rsidR="0061148E" w:rsidRPr="00C834E2" w:rsidRDefault="00811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6E247" w:rsidR="00B87ED3" w:rsidRPr="00944D28" w:rsidRDefault="0081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FAE09" w:rsidR="00B87ED3" w:rsidRPr="00944D28" w:rsidRDefault="0081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F8833" w:rsidR="00B87ED3" w:rsidRPr="00944D28" w:rsidRDefault="0081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2BA28" w:rsidR="00B87ED3" w:rsidRPr="00944D28" w:rsidRDefault="0081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92276" w:rsidR="00B87ED3" w:rsidRPr="00944D28" w:rsidRDefault="0081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AD152" w:rsidR="00B87ED3" w:rsidRPr="00944D28" w:rsidRDefault="0081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D45BA" w:rsidR="00B87ED3" w:rsidRPr="00944D28" w:rsidRDefault="0081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84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7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0446C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207CB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7F398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1B55F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6019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7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4BEDA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5E658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8D04D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66577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3DFCD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4899E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25967" w:rsidR="00B87ED3" w:rsidRPr="00944D28" w:rsidRDefault="008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92EC" w:rsidR="00B87ED3" w:rsidRPr="00944D28" w:rsidRDefault="0081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D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481D5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BEB94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7BA55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8F8D8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9EB8E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63A76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0810D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9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4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7C850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3C7F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6153B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EC017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46E63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11069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A8792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B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C2E02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1C318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E74F8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B5883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135AF" w:rsidR="00B87ED3" w:rsidRPr="00944D28" w:rsidRDefault="008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4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1B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62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