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7469" w:rsidR="0061148E" w:rsidRPr="00C834E2" w:rsidRDefault="00666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1446C" w:rsidR="0061148E" w:rsidRPr="00C834E2" w:rsidRDefault="00666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55F8A" w:rsidR="00B87ED3" w:rsidRPr="00944D28" w:rsidRDefault="006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E2083" w:rsidR="00B87ED3" w:rsidRPr="00944D28" w:rsidRDefault="006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2DC51" w:rsidR="00B87ED3" w:rsidRPr="00944D28" w:rsidRDefault="006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F313" w:rsidR="00B87ED3" w:rsidRPr="00944D28" w:rsidRDefault="006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A19C4" w:rsidR="00B87ED3" w:rsidRPr="00944D28" w:rsidRDefault="006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5C123" w:rsidR="00B87ED3" w:rsidRPr="00944D28" w:rsidRDefault="006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A91E" w:rsidR="00B87ED3" w:rsidRPr="00944D28" w:rsidRDefault="0066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D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5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4FAC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67BD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A3B1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3049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7AD8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C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5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04982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53447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AD16A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12769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1CB09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DE95C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E9DE7" w:rsidR="00B87ED3" w:rsidRPr="00944D28" w:rsidRDefault="0066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F0DD0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DCB1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EC3D7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BED42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D78C0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B18E6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4EA76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E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56E6D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3A8D7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D63F8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E9F30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267D1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B0616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224AF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6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333D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FBF5C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6BE03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E48DF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EB73F" w:rsidR="00B87ED3" w:rsidRPr="00944D28" w:rsidRDefault="0066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3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5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CC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2025-07-19T10:55:00.0000000Z</dcterms:modified>
</coreProperties>
</file>