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9D04" w:rsidR="0061148E" w:rsidRPr="00C834E2" w:rsidRDefault="00983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747E" w:rsidR="0061148E" w:rsidRPr="00C834E2" w:rsidRDefault="00983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D2764" w:rsidR="00B87ED3" w:rsidRPr="00944D28" w:rsidRDefault="009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C8FAF" w:rsidR="00B87ED3" w:rsidRPr="00944D28" w:rsidRDefault="009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F9150" w:rsidR="00B87ED3" w:rsidRPr="00944D28" w:rsidRDefault="009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283F2" w:rsidR="00B87ED3" w:rsidRPr="00944D28" w:rsidRDefault="009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42916" w:rsidR="00B87ED3" w:rsidRPr="00944D28" w:rsidRDefault="009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66219" w:rsidR="00B87ED3" w:rsidRPr="00944D28" w:rsidRDefault="009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6F2CF" w:rsidR="00B87ED3" w:rsidRPr="00944D28" w:rsidRDefault="009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D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A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29583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4B4BE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0BDB7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A96C4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4D107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3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A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39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C1104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C901D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E2BFF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DA105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4E118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4E5AB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47191" w:rsidR="00B87ED3" w:rsidRPr="00944D28" w:rsidRDefault="009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5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E92B" w:rsidR="00B87ED3" w:rsidRPr="00944D28" w:rsidRDefault="0098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C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B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69621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AFA56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3724C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CCA9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2296B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995FA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FE49A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5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EFCDC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861E3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D9584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9DC3A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234AE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0E17F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F375B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0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2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7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B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F1101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6D64F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BEA36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E8CAD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16791" w:rsidR="00B87ED3" w:rsidRPr="00944D28" w:rsidRDefault="009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E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5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8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7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2E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4E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