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963F" w:rsidR="0061148E" w:rsidRPr="00C834E2" w:rsidRDefault="00E64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002C" w:rsidR="0061148E" w:rsidRPr="00C834E2" w:rsidRDefault="00E64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731B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CEAF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A1BE9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6F20B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086B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93C8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14B4" w:rsidR="00B87ED3" w:rsidRPr="00944D28" w:rsidRDefault="00E6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B4041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0D2F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AB1E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EF9DF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5410E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9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747B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E551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CE74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7FD4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493C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CF4D5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9DBB" w:rsidR="00B87ED3" w:rsidRPr="00944D28" w:rsidRDefault="00E6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0A07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5450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A4B0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FB21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0E42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788A8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F4EB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54D11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4CBF2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450B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3C08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EE56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F074E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7331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3DAE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BD2D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5920D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8F5F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4AC7" w:rsidR="00B87ED3" w:rsidRPr="00944D28" w:rsidRDefault="00E6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3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5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2025-07-19T14:53:00.0000000Z</dcterms:modified>
</coreProperties>
</file>