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2F16C" w:rsidR="0061148E" w:rsidRPr="00C834E2" w:rsidRDefault="00931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DCAD" w:rsidR="0061148E" w:rsidRPr="00C834E2" w:rsidRDefault="00931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7C719" w:rsidR="00B87ED3" w:rsidRPr="00944D28" w:rsidRDefault="0093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121F" w:rsidR="00B87ED3" w:rsidRPr="00944D28" w:rsidRDefault="0093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5390B" w:rsidR="00B87ED3" w:rsidRPr="00944D28" w:rsidRDefault="0093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AC0AA" w:rsidR="00B87ED3" w:rsidRPr="00944D28" w:rsidRDefault="0093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24F3D" w:rsidR="00B87ED3" w:rsidRPr="00944D28" w:rsidRDefault="0093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DE9AE" w:rsidR="00B87ED3" w:rsidRPr="00944D28" w:rsidRDefault="0093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6BABC" w:rsidR="00B87ED3" w:rsidRPr="00944D28" w:rsidRDefault="0093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8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8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FC54A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1420C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024A5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4BEE4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2BFF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9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DB037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78CB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61A91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A816F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B660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3EE3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918A4" w:rsidR="00B87ED3" w:rsidRPr="00944D28" w:rsidRDefault="0093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A868F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ADE2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1AFD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910FD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75B73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2DE05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1D232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4A22A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6C1FF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6F207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E215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CA2E6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FD17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CECA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B0AB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61C3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E52E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03C03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272E1" w:rsidR="00B87ED3" w:rsidRPr="00944D28" w:rsidRDefault="0093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8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0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E7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