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9B5A8" w:rsidR="0061148E" w:rsidRPr="00C834E2" w:rsidRDefault="00066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0621" w:rsidR="0061148E" w:rsidRPr="00C834E2" w:rsidRDefault="00066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40739" w:rsidR="00B87ED3" w:rsidRPr="00944D28" w:rsidRDefault="0006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8FDDA" w:rsidR="00B87ED3" w:rsidRPr="00944D28" w:rsidRDefault="0006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45BF9" w:rsidR="00B87ED3" w:rsidRPr="00944D28" w:rsidRDefault="0006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EEF66" w:rsidR="00B87ED3" w:rsidRPr="00944D28" w:rsidRDefault="0006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CFE4" w:rsidR="00B87ED3" w:rsidRPr="00944D28" w:rsidRDefault="0006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CCE36" w:rsidR="00B87ED3" w:rsidRPr="00944D28" w:rsidRDefault="0006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D77DD" w:rsidR="00B87ED3" w:rsidRPr="00944D28" w:rsidRDefault="00066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6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F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C6D2C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AAD5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2973D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E35A0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DA378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1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850F8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C073C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18DBA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A9288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6B625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AB39A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94ED0" w:rsidR="00B87ED3" w:rsidRPr="00944D28" w:rsidRDefault="0006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D8DC4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84B87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9F934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5A88C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76C37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98C7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FDA96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A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07C80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6F123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572D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DA67B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C19EF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515B2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F24A2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5CAD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AF7B5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89E52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752DE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3BADA" w:rsidR="00B87ED3" w:rsidRPr="00944D28" w:rsidRDefault="0006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1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6A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8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6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8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2024-06-17T19:11:00.0000000Z</dcterms:modified>
</coreProperties>
</file>