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D81F" w:rsidR="0061148E" w:rsidRPr="00C834E2" w:rsidRDefault="00A56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684B" w:rsidR="0061148E" w:rsidRPr="00C834E2" w:rsidRDefault="00A56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DE879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85C94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B7FFC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E4ECE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07C77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F2B2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33C4" w:rsidR="00B87ED3" w:rsidRPr="00944D28" w:rsidRDefault="00A5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0F77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4A56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67903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52C0C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BB6B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A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7949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303B9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8171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944B4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13B42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6F3C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0320" w:rsidR="00B87ED3" w:rsidRPr="00944D28" w:rsidRDefault="00A5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234D" w:rsidR="00B87ED3" w:rsidRPr="00944D28" w:rsidRDefault="00A5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2087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EB36E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7D8DC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86702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06CD6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66583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496C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B781D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79D7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1BCB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1C42E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D2F2B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FE384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9C3A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D683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A33CC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C757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68ECD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19095" w:rsidR="00B87ED3" w:rsidRPr="00944D28" w:rsidRDefault="00A5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3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2024-06-17T18:14:00.0000000Z</dcterms:modified>
</coreProperties>
</file>