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9EE0" w:rsidR="0061148E" w:rsidRPr="00C834E2" w:rsidRDefault="00781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D142" w:rsidR="0061148E" w:rsidRPr="00C834E2" w:rsidRDefault="00781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D73C" w:rsidR="00B87ED3" w:rsidRPr="00944D28" w:rsidRDefault="0078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5DD3" w:rsidR="00B87ED3" w:rsidRPr="00944D28" w:rsidRDefault="0078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5A44E" w:rsidR="00B87ED3" w:rsidRPr="00944D28" w:rsidRDefault="0078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51C1" w:rsidR="00B87ED3" w:rsidRPr="00944D28" w:rsidRDefault="0078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2310A" w:rsidR="00B87ED3" w:rsidRPr="00944D28" w:rsidRDefault="0078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AE0C7" w:rsidR="00B87ED3" w:rsidRPr="00944D28" w:rsidRDefault="0078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F1778" w:rsidR="00B87ED3" w:rsidRPr="00944D28" w:rsidRDefault="0078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D3CB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88222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5A3FC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AAB71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CBFBE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D7F4" w:rsidR="00B87ED3" w:rsidRPr="00944D28" w:rsidRDefault="00781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B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13271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43B2A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60C1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BE8E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A12E2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ED524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74FAB" w:rsidR="00B87ED3" w:rsidRPr="00944D28" w:rsidRDefault="007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CEA7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FCD2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40631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D111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E440F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5C04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9FA9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83357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09E22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17E12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C13FE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7974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B9EF5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A148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7DE3" w:rsidR="00B87ED3" w:rsidRPr="00944D28" w:rsidRDefault="0078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8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C9B17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9C32A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0E9D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EB73C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A0BB8" w:rsidR="00B87ED3" w:rsidRPr="00944D28" w:rsidRDefault="007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0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2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