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6278" w:rsidR="0061148E" w:rsidRPr="00C834E2" w:rsidRDefault="00277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BA13" w:rsidR="0061148E" w:rsidRPr="00C834E2" w:rsidRDefault="00277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59643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F28D8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CBCE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3DD97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65C6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4009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BB2E2" w:rsidR="00B87ED3" w:rsidRPr="00944D28" w:rsidRDefault="0027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4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7C8D7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598E9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5106C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689BF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8AA7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3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1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2B3C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2775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F1D1C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9CCF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C3C93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0E17D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7C9F4" w:rsidR="00B87ED3" w:rsidRPr="00944D28" w:rsidRDefault="0027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2F29E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7591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5BA86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44251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3F461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4636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6939A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B21FE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BE2D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9013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4A2AD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5D05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E57B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8B577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F21E6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2EA9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0B75C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EF4B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653F" w:rsidR="00B87ED3" w:rsidRPr="00944D28" w:rsidRDefault="0027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EE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2024-06-17T13:07:00.0000000Z</dcterms:modified>
</coreProperties>
</file>