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76D0" w:rsidR="0061148E" w:rsidRPr="00C834E2" w:rsidRDefault="00061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ECD7" w:rsidR="0061148E" w:rsidRPr="00C834E2" w:rsidRDefault="00061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807CF" w:rsidR="00B87ED3" w:rsidRPr="00944D28" w:rsidRDefault="0006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B89CB" w:rsidR="00B87ED3" w:rsidRPr="00944D28" w:rsidRDefault="0006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5AEE1" w:rsidR="00B87ED3" w:rsidRPr="00944D28" w:rsidRDefault="0006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35D3A" w:rsidR="00B87ED3" w:rsidRPr="00944D28" w:rsidRDefault="0006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AA7D" w:rsidR="00B87ED3" w:rsidRPr="00944D28" w:rsidRDefault="0006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42A43" w:rsidR="00B87ED3" w:rsidRPr="00944D28" w:rsidRDefault="0006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695EB" w:rsidR="00B87ED3" w:rsidRPr="00944D28" w:rsidRDefault="0006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3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C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03F01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E94D2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0FD54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F0992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1F6BE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A85B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34F03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F6AAC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3EFC5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8B684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FEB1F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EB097" w:rsidR="00B87ED3" w:rsidRPr="00944D28" w:rsidRDefault="0006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1B828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7E5EE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B33B5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E509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D9F1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C39CB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5ADB0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5F864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17772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2E01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F4EC6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769D0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6E509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C9B19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E055C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046F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DBAA4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68FD6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6A262" w:rsidR="00B87ED3" w:rsidRPr="00944D28" w:rsidRDefault="0006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F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2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