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6614" w:rsidR="0061148E" w:rsidRPr="00C834E2" w:rsidRDefault="00402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3EB9" w:rsidR="0061148E" w:rsidRPr="00C834E2" w:rsidRDefault="00402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C8B77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428C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870E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7876B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D2FC1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91C7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C5C1" w:rsidR="00B87ED3" w:rsidRPr="00944D28" w:rsidRDefault="0040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174A6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00E0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789C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85B5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EFE4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F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66E4E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8E90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A8A36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EF82F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06BB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5ADE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7126" w:rsidR="00B87ED3" w:rsidRPr="00944D28" w:rsidRDefault="0040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F8A2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BDE8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1B74A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78A05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8A8D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5B69B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4E85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104B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1DE3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011F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F36F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6FA95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3837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0DD5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10D5" w:rsidR="00B87ED3" w:rsidRPr="00944D28" w:rsidRDefault="0040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3694" w:rsidR="00B87ED3" w:rsidRPr="00944D28" w:rsidRDefault="0040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5012F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302B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59846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692B6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0891D" w:rsidR="00B87ED3" w:rsidRPr="00944D28" w:rsidRDefault="0040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E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3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2024-06-17T08:34:00.0000000Z</dcterms:modified>
</coreProperties>
</file>