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2104" w:rsidR="0061148E" w:rsidRPr="00C834E2" w:rsidRDefault="00157E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2419" w:rsidR="0061148E" w:rsidRPr="00C834E2" w:rsidRDefault="00157E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90F9E" w:rsidR="00B87ED3" w:rsidRPr="00944D28" w:rsidRDefault="0015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1868A" w:rsidR="00B87ED3" w:rsidRPr="00944D28" w:rsidRDefault="0015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BE8D1" w:rsidR="00B87ED3" w:rsidRPr="00944D28" w:rsidRDefault="0015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5089F" w:rsidR="00B87ED3" w:rsidRPr="00944D28" w:rsidRDefault="0015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B9268" w:rsidR="00B87ED3" w:rsidRPr="00944D28" w:rsidRDefault="0015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E0C9" w:rsidR="00B87ED3" w:rsidRPr="00944D28" w:rsidRDefault="0015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26566" w:rsidR="00B87ED3" w:rsidRPr="00944D28" w:rsidRDefault="0015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EC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2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1C768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00BEA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7127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E224B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9541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FC6F1" w:rsidR="00B87ED3" w:rsidRPr="00944D28" w:rsidRDefault="00157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C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9194C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4967D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33CA7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B207B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ECB0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F4723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9FE50" w:rsidR="00B87ED3" w:rsidRPr="00944D28" w:rsidRDefault="0015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AF0F1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DA804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70C4B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86AA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C0D7F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BB4A2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B10F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F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05B02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9F7E7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909F8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FC262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5D300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D3583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CB081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8FF68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629F9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A5A22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68044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C989" w:rsidR="00B87ED3" w:rsidRPr="00944D28" w:rsidRDefault="0015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DD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E9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2024-06-17T08:25:00.0000000Z</dcterms:modified>
</coreProperties>
</file>