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17E0" w:rsidR="0061148E" w:rsidRPr="00C834E2" w:rsidRDefault="00521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8AEE" w:rsidR="0061148E" w:rsidRPr="00C834E2" w:rsidRDefault="00521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0622E" w:rsidR="00B87ED3" w:rsidRPr="00944D28" w:rsidRDefault="0052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61B94" w:rsidR="00B87ED3" w:rsidRPr="00944D28" w:rsidRDefault="0052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EB432" w:rsidR="00B87ED3" w:rsidRPr="00944D28" w:rsidRDefault="0052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C49B" w:rsidR="00B87ED3" w:rsidRPr="00944D28" w:rsidRDefault="0052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3D0E3" w:rsidR="00B87ED3" w:rsidRPr="00944D28" w:rsidRDefault="0052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4058" w:rsidR="00B87ED3" w:rsidRPr="00944D28" w:rsidRDefault="0052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E096" w:rsidR="00B87ED3" w:rsidRPr="00944D28" w:rsidRDefault="00521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E283A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5D972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050D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B4A6E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7A369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D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9089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6449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A1BF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FA91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FC26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71F62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8AE61" w:rsidR="00B87ED3" w:rsidRPr="00944D28" w:rsidRDefault="00521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D5366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E2755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F8A5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362DC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988B2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28378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EAEBC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7ACA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78FC5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08C7A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279FD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7B8C0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AAD7B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6C480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4C6C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34013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09E7E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72B3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1C8D1" w:rsidR="00B87ED3" w:rsidRPr="00944D28" w:rsidRDefault="00521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7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5E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C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0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