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66B6" w:rsidR="0061148E" w:rsidRPr="00C834E2" w:rsidRDefault="00305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41BB" w:rsidR="0061148E" w:rsidRPr="00C834E2" w:rsidRDefault="00305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7E190" w:rsidR="00B87ED3" w:rsidRPr="00944D28" w:rsidRDefault="0030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5C538" w:rsidR="00B87ED3" w:rsidRPr="00944D28" w:rsidRDefault="0030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B680B" w:rsidR="00B87ED3" w:rsidRPr="00944D28" w:rsidRDefault="0030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7D9ED" w:rsidR="00B87ED3" w:rsidRPr="00944D28" w:rsidRDefault="0030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6F0BB" w:rsidR="00B87ED3" w:rsidRPr="00944D28" w:rsidRDefault="0030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D5B74" w:rsidR="00B87ED3" w:rsidRPr="00944D28" w:rsidRDefault="0030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CFDCE" w:rsidR="00B87ED3" w:rsidRPr="00944D28" w:rsidRDefault="0030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8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D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674A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D2180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6F6E5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773B4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01CE5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3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3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AA886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F1718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AFE9D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B6D07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BF938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C52BF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5F92F" w:rsidR="00B87ED3" w:rsidRPr="00944D28" w:rsidRDefault="0030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5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D13EE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85FE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FDF3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B838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A6740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A1F3C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2D76C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1D09A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0D0C6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13BDC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A792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C2656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DD64E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0804A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443F" w:rsidR="00B87ED3" w:rsidRPr="00944D28" w:rsidRDefault="00305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6AAA4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3DCEA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96B48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E3247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30066" w:rsidR="00B87ED3" w:rsidRPr="00944D28" w:rsidRDefault="0030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DA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5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37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6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2025-07-18T18:42:00.0000000Z</dcterms:modified>
</coreProperties>
</file>