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3E09" w:rsidR="0061148E" w:rsidRPr="00C834E2" w:rsidRDefault="00395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A045" w:rsidR="0061148E" w:rsidRPr="00C834E2" w:rsidRDefault="00395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C5C6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324AF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CBBB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3A55B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206A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073EF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439F" w:rsidR="00B87ED3" w:rsidRPr="00944D28" w:rsidRDefault="0039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BE0D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8735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100C3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AA7C0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EEB0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453D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3CAA5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BBC1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19F96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52D4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0BADF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6EA39" w:rsidR="00B87ED3" w:rsidRPr="00944D28" w:rsidRDefault="0039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BAB3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B359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09A55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F426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6B89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2F9B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90A5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AB477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1C0CA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55C65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1C44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97A4C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5849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E6E4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F9FE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D6BE2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A2149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3647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257DF" w:rsidR="00B87ED3" w:rsidRPr="00944D28" w:rsidRDefault="0039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F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2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