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A20BC" w:rsidR="0061148E" w:rsidRPr="00C834E2" w:rsidRDefault="000A4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157E9" w:rsidR="0061148E" w:rsidRPr="00C834E2" w:rsidRDefault="000A4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0D49D" w:rsidR="00B87ED3" w:rsidRPr="00944D28" w:rsidRDefault="000A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EE3A6" w:rsidR="00B87ED3" w:rsidRPr="00944D28" w:rsidRDefault="000A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23265" w:rsidR="00B87ED3" w:rsidRPr="00944D28" w:rsidRDefault="000A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E0C59" w:rsidR="00B87ED3" w:rsidRPr="00944D28" w:rsidRDefault="000A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F226F" w:rsidR="00B87ED3" w:rsidRPr="00944D28" w:rsidRDefault="000A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8B16E" w:rsidR="00B87ED3" w:rsidRPr="00944D28" w:rsidRDefault="000A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9B724" w:rsidR="00B87ED3" w:rsidRPr="00944D28" w:rsidRDefault="000A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6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4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EDA10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F1424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FBAC7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6C10A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2782A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D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8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A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CD429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221B0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93964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83013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F1369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63D0C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4BB55" w:rsidR="00B87ED3" w:rsidRPr="00944D28" w:rsidRDefault="000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4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B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6EF61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9245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C1E4A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13A53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44647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5E09F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DDA30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A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E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20703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C642F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14EE5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3E078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DD13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163CD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AA377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6E74B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4C696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4FFBF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50D11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B1D43" w:rsidR="00B87ED3" w:rsidRPr="00944D28" w:rsidRDefault="000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E5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9C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4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7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