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34725" w:rsidR="0061148E" w:rsidRPr="00C834E2" w:rsidRDefault="000A3B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C838E" w:rsidR="0061148E" w:rsidRPr="00C834E2" w:rsidRDefault="000A3B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BBAE7" w:rsidR="00B87ED3" w:rsidRPr="00944D28" w:rsidRDefault="000A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D6333" w:rsidR="00B87ED3" w:rsidRPr="00944D28" w:rsidRDefault="000A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F65B7" w:rsidR="00B87ED3" w:rsidRPr="00944D28" w:rsidRDefault="000A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17B4D" w:rsidR="00B87ED3" w:rsidRPr="00944D28" w:rsidRDefault="000A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AEAC8" w:rsidR="00B87ED3" w:rsidRPr="00944D28" w:rsidRDefault="000A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90645" w:rsidR="00B87ED3" w:rsidRPr="00944D28" w:rsidRDefault="000A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39EFC" w:rsidR="00B87ED3" w:rsidRPr="00944D28" w:rsidRDefault="000A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F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A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1C056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F73EE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473D3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9682D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324AA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A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2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C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F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C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E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26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25A26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038DA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93F16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15DC1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3FBE1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56233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3FB23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9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1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5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6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2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5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6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14CAB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B2C9F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1B48F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2464F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E09DF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91947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93A2E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7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B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0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D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B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9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B8D2D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9A94A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9E046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AC0A0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45BBD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579EE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CA21B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3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0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D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C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0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3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4E0FF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39502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7218B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192AD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F2880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BF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77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8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8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4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1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A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8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B3"/>
    <w:rsid w:val="00131B3D"/>
    <w:rsid w:val="001613EC"/>
    <w:rsid w:val="001D5720"/>
    <w:rsid w:val="00275252"/>
    <w:rsid w:val="002D505A"/>
    <w:rsid w:val="003441B6"/>
    <w:rsid w:val="004130B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2025-07-18T19:52:00.0000000Z</dcterms:modified>
</coreProperties>
</file>