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EC37A" w:rsidR="0061148E" w:rsidRPr="00C834E2" w:rsidRDefault="00A60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D8A2" w:rsidR="0061148E" w:rsidRPr="00C834E2" w:rsidRDefault="00A60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B532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8547A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1D2A6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D70AC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3C6DA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3215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E1E48" w:rsidR="00B87ED3" w:rsidRPr="00944D28" w:rsidRDefault="00A60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E715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B7871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0A6C1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C25F9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5C72B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B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6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4686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A243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67B3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248B7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7675B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03E8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38B44" w:rsidR="00B87ED3" w:rsidRPr="00944D28" w:rsidRDefault="00A6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CF47C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90760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FDE2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6F330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927E4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78394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12B6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F55E7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1B69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0E2D7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C8377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8EFDE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BB32E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F982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F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913EF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62D57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6073E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1991D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5C42B" w:rsidR="00B87ED3" w:rsidRPr="00944D28" w:rsidRDefault="00A6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2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C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832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2024-06-17T03:42:00.0000000Z</dcterms:modified>
</coreProperties>
</file>