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FD03F" w:rsidR="0061148E" w:rsidRPr="00C834E2" w:rsidRDefault="00DF73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FA25" w:rsidR="0061148E" w:rsidRPr="00C834E2" w:rsidRDefault="00DF73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CA5FA" w:rsidR="00B87ED3" w:rsidRPr="00944D28" w:rsidRDefault="00DF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3341A" w:rsidR="00B87ED3" w:rsidRPr="00944D28" w:rsidRDefault="00DF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F3DE9" w:rsidR="00B87ED3" w:rsidRPr="00944D28" w:rsidRDefault="00DF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4C72A" w:rsidR="00B87ED3" w:rsidRPr="00944D28" w:rsidRDefault="00DF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4110D" w:rsidR="00B87ED3" w:rsidRPr="00944D28" w:rsidRDefault="00DF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B7A8B" w:rsidR="00B87ED3" w:rsidRPr="00944D28" w:rsidRDefault="00DF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429F0" w:rsidR="00B87ED3" w:rsidRPr="00944D28" w:rsidRDefault="00DF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C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13D2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17902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0BEB2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EB5F4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E3086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C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0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7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C93B1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90B63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B461C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3F1FA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5EF47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07F54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4EF85" w:rsidR="00B87ED3" w:rsidRPr="00944D28" w:rsidRDefault="00DF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1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BE041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F72C1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A2946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554B5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CDB73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88108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ED798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F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B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44578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ABD37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14F90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57586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F4654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69940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61D12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6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09841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33001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0B5E4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73F0A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7274C" w:rsidR="00B87ED3" w:rsidRPr="00944D28" w:rsidRDefault="00DF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C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E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3A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