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A5BE8" w:rsidR="0061148E" w:rsidRPr="00C834E2" w:rsidRDefault="007F7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66EC" w:rsidR="0061148E" w:rsidRPr="00C834E2" w:rsidRDefault="007F7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E2AB0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0F9B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043C3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874D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63BE1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7FC86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916A" w:rsidR="00B87ED3" w:rsidRPr="00944D28" w:rsidRDefault="007F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6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8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C584D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C12C8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70AE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856C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A4971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8B34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51839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6CE4D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45E0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718E4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5FA1F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6B82" w:rsidR="00B87ED3" w:rsidRPr="00944D28" w:rsidRDefault="007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EF20" w:rsidR="00B87ED3" w:rsidRPr="00944D28" w:rsidRDefault="007F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FBA33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1AA2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6CF92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69624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B2E1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79BF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DDA5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F905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8695E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A9421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D364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9BEF6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E52A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C01D4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58554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5BC1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03D0E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DC118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5D853" w:rsidR="00B87ED3" w:rsidRPr="00944D28" w:rsidRDefault="007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8DE"/>
    <w:rsid w:val="00810317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2024-06-17T02:21:00.0000000Z</dcterms:modified>
</coreProperties>
</file>