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6AE2" w:rsidR="0061148E" w:rsidRPr="00C834E2" w:rsidRDefault="00183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6355" w:rsidR="0061148E" w:rsidRPr="00C834E2" w:rsidRDefault="00183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D1E5D" w:rsidR="00B87ED3" w:rsidRPr="00944D28" w:rsidRDefault="0018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1432" w:rsidR="00B87ED3" w:rsidRPr="00944D28" w:rsidRDefault="0018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15A59" w:rsidR="00B87ED3" w:rsidRPr="00944D28" w:rsidRDefault="0018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37A88" w:rsidR="00B87ED3" w:rsidRPr="00944D28" w:rsidRDefault="0018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A2FC" w:rsidR="00B87ED3" w:rsidRPr="00944D28" w:rsidRDefault="0018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9BC6F" w:rsidR="00B87ED3" w:rsidRPr="00944D28" w:rsidRDefault="0018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70E72" w:rsidR="00B87ED3" w:rsidRPr="00944D28" w:rsidRDefault="0018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0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3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19CBA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8D4F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8467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30C33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C7F28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C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F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FFAD7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4B5B6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8E51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94E96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0021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C8DD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9D37B" w:rsidR="00B87ED3" w:rsidRPr="00944D28" w:rsidRDefault="001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6F98E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10CA7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9DE2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1C2BD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A485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3FD05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3E54C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8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EAC3F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CD43C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4C5F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BB613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3BA6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C0EB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0A38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46363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30F27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2211A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6467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FE4D6" w:rsidR="00B87ED3" w:rsidRPr="00944D28" w:rsidRDefault="001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A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E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B5D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