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F19F" w:rsidR="0061148E" w:rsidRPr="00C834E2" w:rsidRDefault="006745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8866" w:rsidR="0061148E" w:rsidRPr="00C834E2" w:rsidRDefault="006745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E6DD9" w:rsidR="00B87ED3" w:rsidRPr="00944D28" w:rsidRDefault="0067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1C1F9" w:rsidR="00B87ED3" w:rsidRPr="00944D28" w:rsidRDefault="0067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3088F" w:rsidR="00B87ED3" w:rsidRPr="00944D28" w:rsidRDefault="0067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8F31C" w:rsidR="00B87ED3" w:rsidRPr="00944D28" w:rsidRDefault="0067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00C59" w:rsidR="00B87ED3" w:rsidRPr="00944D28" w:rsidRDefault="0067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23FA2" w:rsidR="00B87ED3" w:rsidRPr="00944D28" w:rsidRDefault="0067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C9040" w:rsidR="00B87ED3" w:rsidRPr="00944D28" w:rsidRDefault="00674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83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E68E4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B3861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5465A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C312D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F4129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0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6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E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B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71294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750EA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F6CEE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80EC9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063D4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7787B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C3D0A" w:rsidR="00B87ED3" w:rsidRPr="00944D28" w:rsidRDefault="00674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0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2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BE7E1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BC4D1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B5BBC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9711C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FE294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1E238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26A18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A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0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32B73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9F26E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BA69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BAFAB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F5C9A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04A70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A68A2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E311" w:rsidR="00B87ED3" w:rsidRPr="00944D28" w:rsidRDefault="00674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6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F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D8DD3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47F38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BF2EF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184FD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A0CDA" w:rsidR="00B87ED3" w:rsidRPr="00944D28" w:rsidRDefault="00674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4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2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7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51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2024-06-17T00:16:00.0000000Z</dcterms:modified>
</coreProperties>
</file>