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0015" w:rsidR="0061148E" w:rsidRPr="00C834E2" w:rsidRDefault="00741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55D8" w:rsidR="0061148E" w:rsidRPr="00C834E2" w:rsidRDefault="00741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9BDDC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FF49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8C73B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E075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5EDC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E22CC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4DE89" w:rsidR="00B87ED3" w:rsidRPr="00944D28" w:rsidRDefault="0074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3A6BB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A035B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ADB17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8AF4E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07EC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C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3A81F" w:rsidR="00B87ED3" w:rsidRPr="00944D28" w:rsidRDefault="00741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A64EC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58AD2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3772A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C9250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7B0C3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1201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D054A" w:rsidR="00B87ED3" w:rsidRPr="00944D28" w:rsidRDefault="0074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F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8A723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453BE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EB120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D1D7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77A77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E3766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EC8AB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BA1E2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C0E71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9562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9983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3CE7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D758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0B21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8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6B95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99C2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32CDB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10E2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3F4EA" w:rsidR="00B87ED3" w:rsidRPr="00944D28" w:rsidRDefault="0074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6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62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2024-06-16T20:49:00.0000000Z</dcterms:modified>
</coreProperties>
</file>