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4C96" w:rsidR="0061148E" w:rsidRPr="00C834E2" w:rsidRDefault="00D00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EBB7" w:rsidR="0061148E" w:rsidRPr="00C834E2" w:rsidRDefault="00D00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7D34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F513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3F13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4B82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866E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592A9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4D0E" w:rsidR="00B87ED3" w:rsidRPr="00944D28" w:rsidRDefault="00D0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CAD6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0965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435B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D2EF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4BD9E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2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0F64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369B6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D9494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C2B29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4C4E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B84B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D38C" w:rsidR="00B87ED3" w:rsidRPr="00944D28" w:rsidRDefault="00D0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6250" w:rsidR="00B87ED3" w:rsidRPr="00944D28" w:rsidRDefault="00D0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DD860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A5FC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2B04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8765C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AA701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63C7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6AC0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1443" w:rsidR="00B87ED3" w:rsidRPr="00944D28" w:rsidRDefault="00D0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5285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E0B6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6C49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6728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72133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8D61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A3C0B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9E3F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5532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53EC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DF38C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0F7D" w:rsidR="00B87ED3" w:rsidRPr="00944D28" w:rsidRDefault="00D0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3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9B"/>
    <w:rsid w:val="00CE6365"/>
    <w:rsid w:val="00D002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2024-06-16T18:45:00.0000000Z</dcterms:modified>
</coreProperties>
</file>