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D9B4" w:rsidR="0061148E" w:rsidRPr="00C834E2" w:rsidRDefault="00046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3C50" w:rsidR="0061148E" w:rsidRPr="00C834E2" w:rsidRDefault="00046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6DEBE" w:rsidR="00B87ED3" w:rsidRPr="00944D28" w:rsidRDefault="0004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198D" w:rsidR="00B87ED3" w:rsidRPr="00944D28" w:rsidRDefault="0004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22457" w:rsidR="00B87ED3" w:rsidRPr="00944D28" w:rsidRDefault="0004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61A54" w:rsidR="00B87ED3" w:rsidRPr="00944D28" w:rsidRDefault="0004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3ECFF" w:rsidR="00B87ED3" w:rsidRPr="00944D28" w:rsidRDefault="0004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46FEF" w:rsidR="00B87ED3" w:rsidRPr="00944D28" w:rsidRDefault="0004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2F25" w:rsidR="00B87ED3" w:rsidRPr="00944D28" w:rsidRDefault="0004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9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C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C608C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B3184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E04DF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EC051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79FF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1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0F861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BE0C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7A91A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4E013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C915A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37871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2D6D6" w:rsidR="00B87ED3" w:rsidRPr="00944D28" w:rsidRDefault="0004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D7575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DC885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C310C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3A996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682A2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77DED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7AD02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F4A13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2C5C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E5417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7B77D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528DB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B01A8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8076B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6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AF4D4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6BC46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8659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890D5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95E02" w:rsidR="00B87ED3" w:rsidRPr="00944D28" w:rsidRDefault="0004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5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47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4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2024-06-16T15:18:00.0000000Z</dcterms:modified>
</coreProperties>
</file>