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8175" w:rsidR="0061148E" w:rsidRPr="00C834E2" w:rsidRDefault="00C42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7693" w:rsidR="0061148E" w:rsidRPr="00C834E2" w:rsidRDefault="00C42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49BFF" w:rsidR="00B87ED3" w:rsidRPr="00944D28" w:rsidRDefault="00C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52189" w:rsidR="00B87ED3" w:rsidRPr="00944D28" w:rsidRDefault="00C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B5D85" w:rsidR="00B87ED3" w:rsidRPr="00944D28" w:rsidRDefault="00C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46C8A" w:rsidR="00B87ED3" w:rsidRPr="00944D28" w:rsidRDefault="00C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FA72B" w:rsidR="00B87ED3" w:rsidRPr="00944D28" w:rsidRDefault="00C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B0F5B" w:rsidR="00B87ED3" w:rsidRPr="00944D28" w:rsidRDefault="00C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F9DB9" w:rsidR="00B87ED3" w:rsidRPr="00944D28" w:rsidRDefault="00C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B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C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A790F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5B2C1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DD87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0A599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28A1A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2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7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C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B0D51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97CE9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02878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FB8BE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97DF5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B53D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E09B1" w:rsidR="00B87ED3" w:rsidRPr="00944D28" w:rsidRDefault="00C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2E97" w:rsidR="00B87ED3" w:rsidRPr="00944D28" w:rsidRDefault="00C4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3A290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CDFC6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AC999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7B292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83CE1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824D4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A3C6D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1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55F5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44D3A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DF0CB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24894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8E9C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9BF5E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9006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44449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0077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A6DB0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5F170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DF646" w:rsidR="00B87ED3" w:rsidRPr="00944D28" w:rsidRDefault="00C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E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EA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D5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