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7A94" w:rsidR="0061148E" w:rsidRPr="00C834E2" w:rsidRDefault="00154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49CE" w:rsidR="0061148E" w:rsidRPr="00C834E2" w:rsidRDefault="00154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78774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85AB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35459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BAEC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797E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987B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D1E00" w:rsidR="00B87ED3" w:rsidRPr="00944D28" w:rsidRDefault="0015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5671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81A29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08C2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5DD2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FE36A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1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2575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1542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F194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891F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9476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A6C6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986C" w:rsidR="00B87ED3" w:rsidRPr="00944D28" w:rsidRDefault="0015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DF2F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8834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CBE0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566D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CBA2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8376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36ED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8B40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07A5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C775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3804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783C3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669C5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7B7D3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52DE8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3D00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17A8B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08A3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2B85" w:rsidR="00B87ED3" w:rsidRPr="00944D28" w:rsidRDefault="0015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C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2025-07-18T02:27:00.0000000Z</dcterms:modified>
</coreProperties>
</file>