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243AB" w:rsidR="0061148E" w:rsidRPr="00C834E2" w:rsidRDefault="00221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13323" w:rsidR="0061148E" w:rsidRPr="00C834E2" w:rsidRDefault="00221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28055" w:rsidR="00B87ED3" w:rsidRPr="00944D28" w:rsidRDefault="0022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A5E60" w:rsidR="00B87ED3" w:rsidRPr="00944D28" w:rsidRDefault="0022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973AF" w:rsidR="00B87ED3" w:rsidRPr="00944D28" w:rsidRDefault="0022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27A5B" w:rsidR="00B87ED3" w:rsidRPr="00944D28" w:rsidRDefault="0022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47009" w:rsidR="00B87ED3" w:rsidRPr="00944D28" w:rsidRDefault="0022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23BCF" w:rsidR="00B87ED3" w:rsidRPr="00944D28" w:rsidRDefault="0022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4D7FE" w:rsidR="00B87ED3" w:rsidRPr="00944D28" w:rsidRDefault="0022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3C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A3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AF65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467DE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D1058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97F17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9FAFD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A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D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A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97164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2277F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3AC64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334D9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2EDE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3BFD1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3AA2F" w:rsidR="00B87ED3" w:rsidRPr="00944D28" w:rsidRDefault="0022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F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1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F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4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79EF5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6CB5C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E5EE9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85CD6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64FAE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78A28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471C0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C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C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367B0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BEF60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F7A4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4604E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D2829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916C6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2F5D0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D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A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C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6B503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45489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1D275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9D3BC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B4C37" w:rsidR="00B87ED3" w:rsidRPr="00944D28" w:rsidRDefault="0022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4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7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C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7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0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D0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2025-07-17T23:43:00.0000000Z</dcterms:modified>
</coreProperties>
</file>