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4219" w:rsidR="0061148E" w:rsidRPr="00C834E2" w:rsidRDefault="00677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DDB3" w:rsidR="0061148E" w:rsidRPr="00C834E2" w:rsidRDefault="00677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AFA03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B59EB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53550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CA73E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73C04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826BE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7F4A" w:rsidR="00B87ED3" w:rsidRPr="00944D28" w:rsidRDefault="0067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D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A19F5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E699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ED53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CCD2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19AB8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5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1BED8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77F4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AA07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E1A9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EB40A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D328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1EC2" w:rsidR="00B87ED3" w:rsidRPr="00944D28" w:rsidRDefault="0067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620C" w:rsidR="00B87ED3" w:rsidRPr="00944D28" w:rsidRDefault="0067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928D6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ECB9A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74B65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041F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5E097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1310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0E09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143F7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57CFF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931D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7E78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DA714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E144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4FE6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4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79391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A4A42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E2E3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F3099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F22D" w:rsidR="00B87ED3" w:rsidRPr="00944D28" w:rsidRDefault="0067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8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A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2025-07-18T01:07:00.0000000Z</dcterms:modified>
</coreProperties>
</file>